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ADBB3" w14:textId="43AC542B" w:rsidR="003A1C87" w:rsidRDefault="00883FF1">
      <w:r>
        <w:t xml:space="preserve"> </w:t>
      </w:r>
    </w:p>
    <w:p w14:paraId="352B1C88" w14:textId="51F27050" w:rsidR="005E5B77" w:rsidRDefault="005E5B77"/>
    <w:p w14:paraId="5CCB7DE9" w14:textId="05AA2D1D" w:rsidR="005E5B77" w:rsidRDefault="005E5B77"/>
    <w:p w14:paraId="6C91605D" w14:textId="202ABDC8" w:rsidR="005E5B77" w:rsidRDefault="005E5B77"/>
    <w:p w14:paraId="22BF6E03" w14:textId="6CBAB3B6" w:rsidR="005E5B77" w:rsidRPr="005E5B77" w:rsidRDefault="00204075" w:rsidP="005E5B77">
      <w:pPr>
        <w:jc w:val="center"/>
        <w:rPr>
          <w:sz w:val="48"/>
          <w:szCs w:val="48"/>
        </w:rPr>
      </w:pPr>
      <w:r>
        <w:rPr>
          <w:sz w:val="48"/>
          <w:szCs w:val="48"/>
        </w:rPr>
        <w:t>81 &amp; 85 Tisdale</w:t>
      </w:r>
      <w:r w:rsidR="001641E2">
        <w:rPr>
          <w:sz w:val="48"/>
          <w:szCs w:val="48"/>
        </w:rPr>
        <w:t xml:space="preserve"> St</w:t>
      </w:r>
      <w:r w:rsidR="005E5B77" w:rsidRPr="005E5B77">
        <w:rPr>
          <w:sz w:val="48"/>
          <w:szCs w:val="48"/>
        </w:rPr>
        <w:t xml:space="preserve">, </w:t>
      </w:r>
      <w:r w:rsidR="001641E2">
        <w:rPr>
          <w:sz w:val="48"/>
          <w:szCs w:val="48"/>
        </w:rPr>
        <w:t>Dover</w:t>
      </w:r>
      <w:r w:rsidR="005E5B77" w:rsidRPr="005E5B77">
        <w:rPr>
          <w:sz w:val="48"/>
          <w:szCs w:val="48"/>
        </w:rPr>
        <w:t>.</w:t>
      </w:r>
    </w:p>
    <w:p w14:paraId="32E4DDD0" w14:textId="529C9D8E" w:rsidR="005E5B77" w:rsidRDefault="008B17DE" w:rsidP="005E5B77">
      <w:pPr>
        <w:jc w:val="center"/>
        <w:rPr>
          <w:sz w:val="48"/>
          <w:szCs w:val="48"/>
        </w:rPr>
      </w:pPr>
      <w:r>
        <w:rPr>
          <w:sz w:val="48"/>
          <w:szCs w:val="48"/>
        </w:rPr>
        <w:t>Comprehensive Permit</w:t>
      </w:r>
      <w:r w:rsidR="00AD66BE">
        <w:rPr>
          <w:sz w:val="48"/>
          <w:szCs w:val="48"/>
        </w:rPr>
        <w:t xml:space="preserve"> Application</w:t>
      </w:r>
    </w:p>
    <w:p w14:paraId="47547679" w14:textId="5C87ADBF" w:rsidR="002B062E" w:rsidRPr="002B062E" w:rsidRDefault="002B062E" w:rsidP="005E5B77">
      <w:pPr>
        <w:jc w:val="center"/>
        <w:rPr>
          <w:sz w:val="36"/>
          <w:szCs w:val="36"/>
        </w:rPr>
      </w:pPr>
      <w:r w:rsidRPr="002B062E">
        <w:rPr>
          <w:sz w:val="36"/>
          <w:szCs w:val="36"/>
        </w:rPr>
        <w:t xml:space="preserve">Town of </w:t>
      </w:r>
      <w:r w:rsidR="001641E2">
        <w:rPr>
          <w:sz w:val="36"/>
          <w:szCs w:val="36"/>
        </w:rPr>
        <w:t>Dover</w:t>
      </w:r>
      <w:r w:rsidRPr="002B062E">
        <w:rPr>
          <w:sz w:val="36"/>
          <w:szCs w:val="36"/>
        </w:rPr>
        <w:t xml:space="preserve"> - Zoning Board of Appeals. </w:t>
      </w:r>
    </w:p>
    <w:p w14:paraId="1197D246" w14:textId="086A7896" w:rsidR="005E5B77" w:rsidRDefault="005E5B77"/>
    <w:p w14:paraId="77412BFE" w14:textId="1A41A97C" w:rsidR="005E5B77" w:rsidRDefault="005E5B77"/>
    <w:p w14:paraId="0EA0EFCF" w14:textId="7344377B" w:rsidR="005E5B77" w:rsidRDefault="00FF103D" w:rsidP="00FF103D">
      <w:r w:rsidRPr="00FF103D">
        <w:rPr>
          <w:noProof/>
        </w:rPr>
        <w:drawing>
          <wp:inline distT="0" distB="0" distL="0" distR="0" wp14:anchorId="1B115835" wp14:editId="2EC2EDDF">
            <wp:extent cx="5943600" cy="3340735"/>
            <wp:effectExtent l="0" t="0" r="0" b="0"/>
            <wp:docPr id="1913750618" name="Picture 1" descr="A car parked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50618" name="Picture 1" descr="A car parked in front of a build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7BDD" w14:textId="2D4FB12B" w:rsidR="005E5B77" w:rsidRDefault="005E5B77"/>
    <w:p w14:paraId="654C76F7" w14:textId="417CD259" w:rsidR="005E5B77" w:rsidRDefault="005E5B77"/>
    <w:p w14:paraId="6C9E7A65" w14:textId="16CA5B45" w:rsidR="005E5B77" w:rsidRDefault="005E5B77"/>
    <w:p w14:paraId="6C1C332A" w14:textId="41D533D4" w:rsidR="005E5B77" w:rsidRDefault="00AC308E" w:rsidP="005E5B77">
      <w:pPr>
        <w:jc w:val="center"/>
        <w:rPr>
          <w:sz w:val="28"/>
          <w:szCs w:val="28"/>
        </w:rPr>
      </w:pPr>
      <w:r>
        <w:rPr>
          <w:sz w:val="28"/>
          <w:szCs w:val="28"/>
        </w:rPr>
        <w:t>October</w:t>
      </w:r>
      <w:r w:rsidR="008B17DE">
        <w:rPr>
          <w:sz w:val="28"/>
          <w:szCs w:val="28"/>
        </w:rPr>
        <w:t xml:space="preserve"> </w:t>
      </w:r>
      <w:r w:rsidR="001641E2">
        <w:rPr>
          <w:sz w:val="28"/>
          <w:szCs w:val="28"/>
        </w:rPr>
        <w:t>3rd</w:t>
      </w:r>
      <w:r w:rsidR="008B17DE">
        <w:rPr>
          <w:sz w:val="28"/>
          <w:szCs w:val="28"/>
        </w:rPr>
        <w:t>, 202</w:t>
      </w:r>
      <w:r w:rsidR="001641E2">
        <w:rPr>
          <w:sz w:val="28"/>
          <w:szCs w:val="28"/>
        </w:rPr>
        <w:t>4</w:t>
      </w:r>
    </w:p>
    <w:p w14:paraId="380C521F" w14:textId="4BB73B3D" w:rsidR="006561CD" w:rsidRDefault="006561CD" w:rsidP="005E5B77">
      <w:pPr>
        <w:jc w:val="center"/>
        <w:rPr>
          <w:sz w:val="28"/>
          <w:szCs w:val="28"/>
        </w:rPr>
      </w:pPr>
    </w:p>
    <w:p w14:paraId="0A6F515B" w14:textId="77777777" w:rsidR="008B17DE" w:rsidRDefault="008B17DE" w:rsidP="005E5B77">
      <w:pPr>
        <w:jc w:val="center"/>
        <w:rPr>
          <w:sz w:val="28"/>
          <w:szCs w:val="28"/>
        </w:rPr>
      </w:pPr>
    </w:p>
    <w:p w14:paraId="5E2F3734" w14:textId="4C09AC2E" w:rsidR="008B17DE" w:rsidRPr="002B0C41" w:rsidRDefault="00AC308E" w:rsidP="002B0C41">
      <w:pPr>
        <w:spacing w:after="0" w:line="240" w:lineRule="auto"/>
      </w:pPr>
      <w:r>
        <w:t>October</w:t>
      </w:r>
      <w:r w:rsidR="00A3057E">
        <w:t xml:space="preserve"> 3rd</w:t>
      </w:r>
      <w:r w:rsidR="002B0C41" w:rsidRPr="002B0C41">
        <w:t>, 202</w:t>
      </w:r>
      <w:r w:rsidR="00A3057E">
        <w:t>4</w:t>
      </w:r>
      <w:r w:rsidR="002B0C41" w:rsidRPr="002B0C41">
        <w:t>.</w:t>
      </w:r>
    </w:p>
    <w:p w14:paraId="04F78437" w14:textId="77777777" w:rsidR="002B0C41" w:rsidRPr="002B0C41" w:rsidRDefault="002B0C41" w:rsidP="002B0C41">
      <w:pPr>
        <w:spacing w:after="0" w:line="240" w:lineRule="auto"/>
      </w:pPr>
    </w:p>
    <w:p w14:paraId="2E44746A" w14:textId="3193DC68" w:rsidR="002B0C41" w:rsidRPr="002B0C41" w:rsidRDefault="00A3057E" w:rsidP="002B0C41">
      <w:pPr>
        <w:spacing w:after="0" w:line="240" w:lineRule="auto"/>
      </w:pPr>
      <w:r>
        <w:t>Dover</w:t>
      </w:r>
      <w:r w:rsidR="002B0C41" w:rsidRPr="002B0C41">
        <w:t xml:space="preserve"> Zoning Board of Appeals,</w:t>
      </w:r>
    </w:p>
    <w:p w14:paraId="13140C5C" w14:textId="653F5992" w:rsidR="002B0C41" w:rsidRPr="002B0C41" w:rsidRDefault="00D709D5" w:rsidP="002B0C41">
      <w:pPr>
        <w:spacing w:after="0" w:line="240" w:lineRule="auto"/>
      </w:pPr>
      <w:r>
        <w:t>P.O. Box 250</w:t>
      </w:r>
      <w:r w:rsidR="002B0C41" w:rsidRPr="002B0C41">
        <w:t>,</w:t>
      </w:r>
    </w:p>
    <w:p w14:paraId="383DECDA" w14:textId="0A50FA26" w:rsidR="002B0C41" w:rsidRDefault="00D709D5" w:rsidP="002B0C41">
      <w:pPr>
        <w:spacing w:after="0" w:line="240" w:lineRule="auto"/>
      </w:pPr>
      <w:r>
        <w:t>Dover</w:t>
      </w:r>
      <w:r w:rsidR="002B0C41" w:rsidRPr="002B0C41">
        <w:t>, MA 020</w:t>
      </w:r>
      <w:r>
        <w:t>30</w:t>
      </w:r>
      <w:r w:rsidR="002B0C41">
        <w:t>.</w:t>
      </w:r>
    </w:p>
    <w:p w14:paraId="7F476B05" w14:textId="77777777" w:rsidR="002B0C41" w:rsidRDefault="002B0C41" w:rsidP="002B0C41">
      <w:pPr>
        <w:spacing w:after="0" w:line="240" w:lineRule="auto"/>
      </w:pPr>
    </w:p>
    <w:p w14:paraId="77C3B2CE" w14:textId="1C8E9B0E" w:rsidR="002B0C41" w:rsidRDefault="002B0C41" w:rsidP="002B0C41">
      <w:pPr>
        <w:spacing w:after="0" w:line="240" w:lineRule="auto"/>
      </w:pPr>
      <w:r>
        <w:t>RE:</w:t>
      </w:r>
      <w:r>
        <w:tab/>
        <w:t>Comprehensive Permit Application.</w:t>
      </w:r>
    </w:p>
    <w:p w14:paraId="7FD73F71" w14:textId="5213308C" w:rsidR="002B0C41" w:rsidRDefault="00AD33F8" w:rsidP="002B0C41">
      <w:pPr>
        <w:spacing w:after="0" w:line="240" w:lineRule="auto"/>
        <w:ind w:firstLine="720"/>
      </w:pPr>
      <w:r>
        <w:t>81 &amp; 85 Tisdale St, Dover</w:t>
      </w:r>
      <w:r w:rsidR="002B0C41">
        <w:t xml:space="preserve">. </w:t>
      </w:r>
    </w:p>
    <w:p w14:paraId="2B00F7D0" w14:textId="77777777" w:rsidR="002B0C41" w:rsidRDefault="002B0C41" w:rsidP="002B0C41">
      <w:pPr>
        <w:spacing w:after="0" w:line="240" w:lineRule="auto"/>
        <w:ind w:firstLine="720"/>
      </w:pPr>
    </w:p>
    <w:p w14:paraId="45C70329" w14:textId="0A14B357" w:rsidR="002B0C41" w:rsidRDefault="002B0C41" w:rsidP="002B0C41">
      <w:pPr>
        <w:spacing w:after="0" w:line="240" w:lineRule="auto"/>
      </w:pPr>
      <w:r>
        <w:t>Dear Board Members,</w:t>
      </w:r>
    </w:p>
    <w:p w14:paraId="06DBF46A" w14:textId="77777777" w:rsidR="002B0C41" w:rsidRDefault="002B0C41" w:rsidP="002B0C41">
      <w:pPr>
        <w:spacing w:after="0" w:line="240" w:lineRule="auto"/>
      </w:pPr>
    </w:p>
    <w:p w14:paraId="0463EBE7" w14:textId="0A6BFFA8" w:rsidR="002B0C41" w:rsidRDefault="002B0C41" w:rsidP="002B0C41">
      <w:pPr>
        <w:spacing w:after="0" w:line="240" w:lineRule="auto"/>
      </w:pPr>
      <w:r>
        <w:t>We are please</w:t>
      </w:r>
      <w:r w:rsidR="00507493">
        <w:t>d</w:t>
      </w:r>
      <w:r>
        <w:t xml:space="preserve"> to submit the attached Application for Comprehensive Permit on behalf of </w:t>
      </w:r>
      <w:r w:rsidR="00AD33F8">
        <w:t xml:space="preserve">Tisdale </w:t>
      </w:r>
      <w:r w:rsidR="00BD1757">
        <w:t>Drive</w:t>
      </w:r>
      <w:r>
        <w:t xml:space="preserve"> </w:t>
      </w:r>
      <w:r w:rsidR="00BD1757">
        <w:t>Apartments</w:t>
      </w:r>
      <w:r>
        <w:t xml:space="preserve"> for a proposed </w:t>
      </w:r>
      <w:r w:rsidR="007335FB" w:rsidRPr="00BD1757">
        <w:t>42</w:t>
      </w:r>
      <w:r w:rsidRPr="00BD1757">
        <w:t xml:space="preserve">-unit apartment building </w:t>
      </w:r>
      <w:r>
        <w:t xml:space="preserve">at </w:t>
      </w:r>
      <w:r w:rsidR="00AD33F8">
        <w:t>81 &amp; 85 Tisdale St, Dover</w:t>
      </w:r>
      <w:r>
        <w:t xml:space="preserve">. The proposed project has received </w:t>
      </w:r>
      <w:r w:rsidR="005D6393">
        <w:t xml:space="preserve">a written determination of Project Eligibility/Site Approval from Mass Housing pursuant to Massachusetts General Laws, Chapter 40B. (Mass Housing ID No. </w:t>
      </w:r>
      <w:r w:rsidR="00783B1D">
        <w:t>1200</w:t>
      </w:r>
      <w:r w:rsidR="005D6393">
        <w:t>).</w:t>
      </w:r>
    </w:p>
    <w:p w14:paraId="0D7287CC" w14:textId="77777777" w:rsidR="005D6393" w:rsidRDefault="005D6393" w:rsidP="002B0C41">
      <w:pPr>
        <w:spacing w:after="0" w:line="240" w:lineRule="auto"/>
      </w:pPr>
    </w:p>
    <w:p w14:paraId="3E0DF503" w14:textId="08B57BEA" w:rsidR="005D6393" w:rsidRDefault="005D6393" w:rsidP="002B0C41">
      <w:pPr>
        <w:spacing w:after="0" w:line="240" w:lineRule="auto"/>
      </w:pPr>
      <w:r>
        <w:t xml:space="preserve">The project </w:t>
      </w:r>
      <w:r w:rsidR="00F2295F">
        <w:t xml:space="preserve">proposes to </w:t>
      </w:r>
      <w:r>
        <w:t xml:space="preserve">include </w:t>
      </w:r>
      <w:r w:rsidR="007335FB" w:rsidRPr="00BD1757">
        <w:t>11</w:t>
      </w:r>
      <w:r w:rsidRPr="00BD1757">
        <w:t xml:space="preserve"> affordable rental units</w:t>
      </w:r>
      <w:r w:rsidR="00F2295F" w:rsidRPr="00BD1757">
        <w:t xml:space="preserve"> </w:t>
      </w:r>
      <w:r w:rsidR="00F2295F">
        <w:t>in the building</w:t>
      </w:r>
      <w:r>
        <w:t xml:space="preserve">. This application includes the following documents for your review. </w:t>
      </w:r>
    </w:p>
    <w:p w14:paraId="616DE649" w14:textId="77777777" w:rsidR="005D6393" w:rsidRDefault="005D6393" w:rsidP="002B0C41">
      <w:pPr>
        <w:spacing w:after="0" w:line="240" w:lineRule="auto"/>
      </w:pPr>
    </w:p>
    <w:p w14:paraId="38E93B0A" w14:textId="40A9EDDA" w:rsidR="005D6393" w:rsidRDefault="005D6393" w:rsidP="005D6393">
      <w:pPr>
        <w:pStyle w:val="ListParagraph"/>
        <w:numPr>
          <w:ilvl w:val="0"/>
          <w:numId w:val="4"/>
        </w:numPr>
        <w:spacing w:after="0" w:line="240" w:lineRule="auto"/>
      </w:pPr>
      <w:r>
        <w:t>ZBA Application Form.</w:t>
      </w:r>
    </w:p>
    <w:p w14:paraId="49A014CB" w14:textId="2438EFDC" w:rsidR="005D6393" w:rsidRDefault="005D6393" w:rsidP="005D6393">
      <w:pPr>
        <w:pStyle w:val="ListParagraph"/>
        <w:numPr>
          <w:ilvl w:val="0"/>
          <w:numId w:val="4"/>
        </w:numPr>
        <w:spacing w:after="0" w:line="240" w:lineRule="auto"/>
      </w:pPr>
      <w:r>
        <w:t>Project Narrative.</w:t>
      </w:r>
    </w:p>
    <w:p w14:paraId="11B6A19E" w14:textId="3A10D274" w:rsidR="005D6393" w:rsidRDefault="005D6393" w:rsidP="005D6393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Mass Housing – Site Approval/Project Eligibility Letter. </w:t>
      </w:r>
    </w:p>
    <w:p w14:paraId="23BE4DE2" w14:textId="4A4FDEA3" w:rsidR="005D6393" w:rsidRDefault="005D6393" w:rsidP="005D6393">
      <w:pPr>
        <w:pStyle w:val="ListParagraph"/>
        <w:numPr>
          <w:ilvl w:val="0"/>
          <w:numId w:val="4"/>
        </w:numPr>
        <w:spacing w:after="0" w:line="240" w:lineRule="auto"/>
      </w:pPr>
      <w:r>
        <w:t>Architectural Plans.</w:t>
      </w:r>
    </w:p>
    <w:p w14:paraId="706BD304" w14:textId="2D8BA7FC" w:rsidR="005D6393" w:rsidRDefault="005D6393" w:rsidP="005D6393">
      <w:pPr>
        <w:pStyle w:val="ListParagraph"/>
        <w:numPr>
          <w:ilvl w:val="0"/>
          <w:numId w:val="4"/>
        </w:numPr>
        <w:spacing w:after="0" w:line="240" w:lineRule="auto"/>
      </w:pPr>
      <w:r>
        <w:t>Site Development/Civil Plans.</w:t>
      </w:r>
    </w:p>
    <w:p w14:paraId="0CB8C77B" w14:textId="5166760C" w:rsidR="005D6393" w:rsidRDefault="00F10136" w:rsidP="005D6393">
      <w:pPr>
        <w:pStyle w:val="ListParagraph"/>
        <w:numPr>
          <w:ilvl w:val="0"/>
          <w:numId w:val="4"/>
        </w:numPr>
        <w:spacing w:after="0" w:line="240" w:lineRule="auto"/>
      </w:pPr>
      <w:r>
        <w:t>Abutters List.</w:t>
      </w:r>
    </w:p>
    <w:p w14:paraId="34A409D0" w14:textId="77777777" w:rsidR="00F10136" w:rsidRDefault="00F10136" w:rsidP="00F10136">
      <w:pPr>
        <w:spacing w:after="0" w:line="240" w:lineRule="auto"/>
      </w:pPr>
    </w:p>
    <w:p w14:paraId="3365A1F8" w14:textId="3A8E825C" w:rsidR="00F10136" w:rsidRDefault="00F10136" w:rsidP="00F10136">
      <w:pPr>
        <w:spacing w:after="0" w:line="240" w:lineRule="auto"/>
      </w:pPr>
      <w:r>
        <w:t>We believe that this project is a great opportunity to provide much needed</w:t>
      </w:r>
      <w:r w:rsidR="00783B1D">
        <w:t>, high</w:t>
      </w:r>
      <w:r>
        <w:t xml:space="preserve"> quality affordable housing at a suitable location </w:t>
      </w:r>
      <w:r w:rsidR="00783B1D">
        <w:t>within the Town of Dover.</w:t>
      </w:r>
      <w:r>
        <w:t xml:space="preserve">  We look forward to the opportunity to present this project to the board and </w:t>
      </w:r>
      <w:r w:rsidR="00507493">
        <w:t xml:space="preserve">working with you throughout the review process. </w:t>
      </w:r>
    </w:p>
    <w:p w14:paraId="6D28573C" w14:textId="77777777" w:rsidR="00507493" w:rsidRDefault="00507493" w:rsidP="00F10136">
      <w:pPr>
        <w:spacing w:after="0" w:line="240" w:lineRule="auto"/>
      </w:pPr>
    </w:p>
    <w:p w14:paraId="177AF6A8" w14:textId="5AE567D9" w:rsidR="00507493" w:rsidRDefault="00507493" w:rsidP="00F10136">
      <w:pPr>
        <w:spacing w:after="0" w:line="240" w:lineRule="auto"/>
      </w:pPr>
      <w:r>
        <w:t>Kind Regards,</w:t>
      </w:r>
    </w:p>
    <w:p w14:paraId="4F000C24" w14:textId="77777777" w:rsidR="00507493" w:rsidRDefault="00507493" w:rsidP="00F10136">
      <w:pPr>
        <w:spacing w:after="0" w:line="240" w:lineRule="auto"/>
      </w:pPr>
    </w:p>
    <w:p w14:paraId="4E4BCF25" w14:textId="5FEBF22B" w:rsidR="00715220" w:rsidRDefault="00715220" w:rsidP="00507493">
      <w:pPr>
        <w:spacing w:after="0"/>
      </w:pPr>
      <w:r>
        <w:t>_________________</w:t>
      </w:r>
    </w:p>
    <w:p w14:paraId="59547E9D" w14:textId="36394654" w:rsidR="008B17DE" w:rsidRPr="00507493" w:rsidRDefault="00507493" w:rsidP="00507493">
      <w:pPr>
        <w:spacing w:after="0"/>
      </w:pPr>
      <w:r w:rsidRPr="00507493">
        <w:t>Paul McGovern</w:t>
      </w:r>
    </w:p>
    <w:p w14:paraId="4E7ABD35" w14:textId="2F1BF9EE" w:rsidR="00507493" w:rsidRDefault="00507493" w:rsidP="00507493">
      <w:pPr>
        <w:spacing w:after="0"/>
      </w:pPr>
      <w:r w:rsidRPr="00507493">
        <w:t>Manag</w:t>
      </w:r>
      <w:r w:rsidR="00AC308E">
        <w:t>er</w:t>
      </w:r>
    </w:p>
    <w:p w14:paraId="7CA8CA06" w14:textId="5AA97978" w:rsidR="00507493" w:rsidRDefault="00507493" w:rsidP="00507493">
      <w:pPr>
        <w:spacing w:after="0"/>
      </w:pPr>
      <w:hyperlink r:id="rId11" w:history="1">
        <w:r w:rsidRPr="00C70E7F">
          <w:rPr>
            <w:rStyle w:val="Hyperlink"/>
          </w:rPr>
          <w:t>paul@pgcminc.com</w:t>
        </w:r>
      </w:hyperlink>
    </w:p>
    <w:p w14:paraId="6CC0327C" w14:textId="6D6CE5CE" w:rsidR="00507493" w:rsidRPr="00507493" w:rsidRDefault="00507493" w:rsidP="00507493">
      <w:pPr>
        <w:spacing w:after="0"/>
      </w:pPr>
      <w:r>
        <w:t xml:space="preserve">C: </w:t>
      </w:r>
      <w:r w:rsidR="009E2801">
        <w:t>(</w:t>
      </w:r>
      <w:r>
        <w:t>617</w:t>
      </w:r>
      <w:r w:rsidR="009E2801">
        <w:t xml:space="preserve">) </w:t>
      </w:r>
      <w:r>
        <w:t>602</w:t>
      </w:r>
      <w:r w:rsidR="009E2801">
        <w:t>-</w:t>
      </w:r>
      <w:r>
        <w:t>8153</w:t>
      </w:r>
    </w:p>
    <w:p w14:paraId="2F9EB3FE" w14:textId="77777777" w:rsidR="00507493" w:rsidRDefault="00507493" w:rsidP="00507493">
      <w:pPr>
        <w:rPr>
          <w:sz w:val="28"/>
          <w:szCs w:val="28"/>
        </w:rPr>
      </w:pPr>
    </w:p>
    <w:p w14:paraId="668DB6EE" w14:textId="77777777" w:rsidR="008B17DE" w:rsidRDefault="008B17DE" w:rsidP="00715220">
      <w:pPr>
        <w:rPr>
          <w:sz w:val="28"/>
          <w:szCs w:val="28"/>
        </w:rPr>
      </w:pPr>
    </w:p>
    <w:p w14:paraId="4F68740B" w14:textId="0EA18C3D" w:rsidR="006561CD" w:rsidRDefault="006561CD" w:rsidP="005E5B7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Table of Contents</w:t>
      </w:r>
      <w:r w:rsidR="00EA0534">
        <w:rPr>
          <w:sz w:val="28"/>
          <w:szCs w:val="28"/>
        </w:rPr>
        <w:t>.</w:t>
      </w:r>
    </w:p>
    <w:p w14:paraId="0DE821BB" w14:textId="1D62B2D1" w:rsidR="00EA0534" w:rsidRDefault="00EA0534" w:rsidP="005E5B77">
      <w:pPr>
        <w:jc w:val="center"/>
        <w:rPr>
          <w:sz w:val="28"/>
          <w:szCs w:val="28"/>
        </w:rPr>
      </w:pPr>
    </w:p>
    <w:p w14:paraId="6E72B206" w14:textId="7042448E" w:rsidR="00EA0534" w:rsidRDefault="00EA0534" w:rsidP="00EA0534">
      <w:pPr>
        <w:rPr>
          <w:sz w:val="28"/>
          <w:szCs w:val="28"/>
        </w:rPr>
      </w:pPr>
      <w:r>
        <w:rPr>
          <w:sz w:val="28"/>
          <w:szCs w:val="28"/>
        </w:rPr>
        <w:t xml:space="preserve">Submitted </w:t>
      </w:r>
      <w:r w:rsidR="00954E7C">
        <w:rPr>
          <w:sz w:val="28"/>
          <w:szCs w:val="28"/>
        </w:rPr>
        <w:t xml:space="preserve">Mass Housing </w:t>
      </w:r>
      <w:r>
        <w:rPr>
          <w:sz w:val="28"/>
          <w:szCs w:val="28"/>
        </w:rPr>
        <w:t xml:space="preserve">Application. </w:t>
      </w:r>
    </w:p>
    <w:p w14:paraId="6F06C621" w14:textId="77777777" w:rsidR="00514A0B" w:rsidRDefault="007C6CCF" w:rsidP="00B932F7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B932F7">
        <w:rPr>
          <w:sz w:val="28"/>
          <w:szCs w:val="28"/>
        </w:rPr>
        <w:t>Cover Letter.</w:t>
      </w:r>
    </w:p>
    <w:p w14:paraId="7F32DE7F" w14:textId="77777777" w:rsidR="00514A0B" w:rsidRDefault="007C6CCF" w:rsidP="00B932F7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B932F7">
        <w:rPr>
          <w:sz w:val="28"/>
          <w:szCs w:val="28"/>
        </w:rPr>
        <w:t>Table of Contents</w:t>
      </w:r>
    </w:p>
    <w:p w14:paraId="654E2507" w14:textId="6CC0FBB3" w:rsidR="00921957" w:rsidRPr="00B932F7" w:rsidRDefault="005466AB" w:rsidP="00B932F7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ZBA Application Form</w:t>
      </w:r>
    </w:p>
    <w:p w14:paraId="188EEAC6" w14:textId="6A24C83A" w:rsidR="009A303E" w:rsidRDefault="005466AB" w:rsidP="007C6C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Project Narrative.</w:t>
      </w:r>
    </w:p>
    <w:p w14:paraId="34BD4707" w14:textId="365C4FEA" w:rsidR="00B12153" w:rsidRDefault="00B12153" w:rsidP="007C6C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Mass Housing – Site Approval/Project Eligibility Letter</w:t>
      </w:r>
    </w:p>
    <w:p w14:paraId="7DA3367F" w14:textId="6BD467B1" w:rsidR="009A303E" w:rsidRDefault="00DB6E64" w:rsidP="007C6C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Architectural Plans</w:t>
      </w:r>
    </w:p>
    <w:p w14:paraId="121DFF7E" w14:textId="5B8EDF1D" w:rsidR="00FA55CA" w:rsidRDefault="009A303E" w:rsidP="007C6C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Site</w:t>
      </w:r>
      <w:r w:rsidR="006D2D25">
        <w:rPr>
          <w:sz w:val="28"/>
          <w:szCs w:val="28"/>
        </w:rPr>
        <w:t>/Civil Plans</w:t>
      </w:r>
      <w:r>
        <w:rPr>
          <w:sz w:val="28"/>
          <w:szCs w:val="28"/>
        </w:rPr>
        <w:t>.</w:t>
      </w:r>
    </w:p>
    <w:p w14:paraId="0C3DFBEB" w14:textId="229D5D83" w:rsidR="00237828" w:rsidRDefault="00C514C7" w:rsidP="007C6C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Waiver request</w:t>
      </w:r>
    </w:p>
    <w:p w14:paraId="1F6B0A5E" w14:textId="77777777" w:rsidR="00C514C7" w:rsidRDefault="00C514C7" w:rsidP="007C6C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Abutters Listing.</w:t>
      </w:r>
    </w:p>
    <w:p w14:paraId="58D1A7CC" w14:textId="77777777" w:rsidR="008E19A6" w:rsidRDefault="008E19A6" w:rsidP="008E19A6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Traffic</w:t>
      </w:r>
      <w:r w:rsidR="00B12153">
        <w:rPr>
          <w:sz w:val="28"/>
          <w:szCs w:val="28"/>
        </w:rPr>
        <w:t xml:space="preserve"> </w:t>
      </w:r>
      <w:r>
        <w:rPr>
          <w:sz w:val="28"/>
          <w:szCs w:val="28"/>
        </w:rPr>
        <w:t>Study</w:t>
      </w:r>
    </w:p>
    <w:p w14:paraId="028ECC78" w14:textId="1C71E7AD" w:rsidR="00EA0534" w:rsidRDefault="00C514C7" w:rsidP="008E19A6">
      <w:pPr>
        <w:pStyle w:val="ListParagraph"/>
        <w:numPr>
          <w:ilvl w:val="1"/>
          <w:numId w:val="5"/>
        </w:numPr>
        <w:rPr>
          <w:sz w:val="28"/>
          <w:szCs w:val="28"/>
        </w:rPr>
      </w:pPr>
      <w:r w:rsidRPr="008E19A6">
        <w:rPr>
          <w:sz w:val="28"/>
          <w:szCs w:val="28"/>
        </w:rPr>
        <w:t xml:space="preserve">Memory stick including </w:t>
      </w:r>
      <w:r w:rsidR="00BD1757" w:rsidRPr="008E19A6">
        <w:rPr>
          <w:sz w:val="28"/>
          <w:szCs w:val="28"/>
        </w:rPr>
        <w:t>all</w:t>
      </w:r>
      <w:r w:rsidRPr="008E19A6">
        <w:rPr>
          <w:sz w:val="28"/>
          <w:szCs w:val="28"/>
        </w:rPr>
        <w:t xml:space="preserve"> the above documents</w:t>
      </w:r>
      <w:r w:rsidR="00783B1D" w:rsidRPr="008E19A6">
        <w:rPr>
          <w:sz w:val="28"/>
          <w:szCs w:val="28"/>
        </w:rPr>
        <w:t>.</w:t>
      </w:r>
    </w:p>
    <w:p w14:paraId="646BAD95" w14:textId="77777777" w:rsidR="00B921A8" w:rsidRDefault="00B921A8" w:rsidP="00B921A8">
      <w:pPr>
        <w:rPr>
          <w:sz w:val="28"/>
          <w:szCs w:val="28"/>
        </w:rPr>
      </w:pPr>
    </w:p>
    <w:p w14:paraId="475390A3" w14:textId="77777777" w:rsidR="00B921A8" w:rsidRDefault="00B921A8" w:rsidP="00B921A8">
      <w:pPr>
        <w:rPr>
          <w:sz w:val="28"/>
          <w:szCs w:val="28"/>
        </w:rPr>
      </w:pPr>
    </w:p>
    <w:p w14:paraId="22632202" w14:textId="77777777" w:rsidR="00B921A8" w:rsidRDefault="00B921A8" w:rsidP="00B921A8">
      <w:pPr>
        <w:rPr>
          <w:sz w:val="28"/>
          <w:szCs w:val="28"/>
        </w:rPr>
      </w:pPr>
    </w:p>
    <w:p w14:paraId="6FC5149F" w14:textId="77777777" w:rsidR="00B921A8" w:rsidRDefault="00B921A8" w:rsidP="00B921A8">
      <w:pPr>
        <w:rPr>
          <w:sz w:val="28"/>
          <w:szCs w:val="28"/>
        </w:rPr>
      </w:pPr>
    </w:p>
    <w:p w14:paraId="1B9BF988" w14:textId="77777777" w:rsidR="00B921A8" w:rsidRDefault="00B921A8" w:rsidP="00B921A8">
      <w:pPr>
        <w:rPr>
          <w:sz w:val="28"/>
          <w:szCs w:val="28"/>
        </w:rPr>
      </w:pPr>
    </w:p>
    <w:p w14:paraId="7E7006FD" w14:textId="77777777" w:rsidR="00B921A8" w:rsidRDefault="00B921A8" w:rsidP="00B921A8">
      <w:pPr>
        <w:rPr>
          <w:sz w:val="28"/>
          <w:szCs w:val="28"/>
        </w:rPr>
      </w:pPr>
    </w:p>
    <w:p w14:paraId="7F7564DD" w14:textId="77777777" w:rsidR="00B921A8" w:rsidRDefault="00B921A8" w:rsidP="00B921A8">
      <w:pPr>
        <w:rPr>
          <w:sz w:val="28"/>
          <w:szCs w:val="28"/>
        </w:rPr>
      </w:pPr>
    </w:p>
    <w:p w14:paraId="2F288201" w14:textId="77777777" w:rsidR="00B921A8" w:rsidRDefault="00B921A8" w:rsidP="00B921A8">
      <w:pPr>
        <w:rPr>
          <w:sz w:val="28"/>
          <w:szCs w:val="28"/>
        </w:rPr>
      </w:pPr>
    </w:p>
    <w:p w14:paraId="46963118" w14:textId="77777777" w:rsidR="00B921A8" w:rsidRDefault="00B921A8" w:rsidP="00B921A8">
      <w:pPr>
        <w:rPr>
          <w:sz w:val="28"/>
          <w:szCs w:val="28"/>
        </w:rPr>
      </w:pPr>
    </w:p>
    <w:p w14:paraId="3C3B587A" w14:textId="77777777" w:rsidR="00B921A8" w:rsidRDefault="00B921A8" w:rsidP="00B921A8">
      <w:pPr>
        <w:rPr>
          <w:sz w:val="28"/>
          <w:szCs w:val="28"/>
        </w:rPr>
      </w:pPr>
    </w:p>
    <w:p w14:paraId="57D03F20" w14:textId="77777777" w:rsidR="00B921A8" w:rsidRDefault="00B921A8" w:rsidP="00B921A8">
      <w:pPr>
        <w:rPr>
          <w:sz w:val="28"/>
          <w:szCs w:val="28"/>
        </w:rPr>
      </w:pPr>
    </w:p>
    <w:p w14:paraId="41E1A534" w14:textId="77777777" w:rsidR="00B921A8" w:rsidRDefault="00B921A8" w:rsidP="00B921A8">
      <w:pPr>
        <w:rPr>
          <w:sz w:val="28"/>
          <w:szCs w:val="28"/>
        </w:rPr>
      </w:pPr>
    </w:p>
    <w:p w14:paraId="6D9A3D00" w14:textId="77777777" w:rsidR="00B921A8" w:rsidRDefault="00B921A8" w:rsidP="00B921A8">
      <w:pPr>
        <w:rPr>
          <w:sz w:val="28"/>
          <w:szCs w:val="28"/>
        </w:rPr>
      </w:pPr>
    </w:p>
    <w:p w14:paraId="4ADF996F" w14:textId="77777777" w:rsidR="00B921A8" w:rsidRDefault="00B921A8" w:rsidP="00B921A8">
      <w:pPr>
        <w:rPr>
          <w:sz w:val="28"/>
          <w:szCs w:val="28"/>
        </w:rPr>
      </w:pPr>
    </w:p>
    <w:p w14:paraId="59566E32" w14:textId="77777777" w:rsidR="00B921A8" w:rsidRDefault="00B921A8" w:rsidP="00B921A8">
      <w:pPr>
        <w:rPr>
          <w:sz w:val="28"/>
          <w:szCs w:val="28"/>
        </w:rPr>
      </w:pPr>
    </w:p>
    <w:p w14:paraId="7FA6EA99" w14:textId="77777777" w:rsidR="00B921A8" w:rsidRDefault="00B921A8" w:rsidP="00B921A8">
      <w:pPr>
        <w:rPr>
          <w:sz w:val="28"/>
          <w:szCs w:val="28"/>
        </w:rPr>
      </w:pPr>
    </w:p>
    <w:p w14:paraId="68D045CB" w14:textId="77777777" w:rsidR="00BE26D5" w:rsidRDefault="00BE26D5" w:rsidP="005323EA">
      <w:pPr>
        <w:jc w:val="center"/>
        <w:rPr>
          <w:b/>
          <w:bCs/>
          <w:i/>
          <w:iCs/>
          <w:sz w:val="44"/>
          <w:szCs w:val="44"/>
        </w:rPr>
      </w:pPr>
    </w:p>
    <w:p w14:paraId="730E81F1" w14:textId="77777777" w:rsidR="00BE26D5" w:rsidRDefault="00BE26D5" w:rsidP="005323EA">
      <w:pPr>
        <w:jc w:val="center"/>
        <w:rPr>
          <w:b/>
          <w:bCs/>
          <w:i/>
          <w:iCs/>
          <w:sz w:val="44"/>
          <w:szCs w:val="44"/>
        </w:rPr>
      </w:pPr>
    </w:p>
    <w:p w14:paraId="0E858B98" w14:textId="77777777" w:rsidR="00BE26D5" w:rsidRDefault="00BE26D5" w:rsidP="005323EA">
      <w:pPr>
        <w:jc w:val="center"/>
        <w:rPr>
          <w:b/>
          <w:bCs/>
          <w:i/>
          <w:iCs/>
          <w:sz w:val="44"/>
          <w:szCs w:val="44"/>
        </w:rPr>
      </w:pPr>
    </w:p>
    <w:p w14:paraId="6F1B8DC6" w14:textId="77777777" w:rsidR="00BE26D5" w:rsidRDefault="00BE26D5" w:rsidP="005323EA">
      <w:pPr>
        <w:jc w:val="center"/>
        <w:rPr>
          <w:b/>
          <w:bCs/>
          <w:i/>
          <w:iCs/>
          <w:sz w:val="44"/>
          <w:szCs w:val="44"/>
        </w:rPr>
      </w:pPr>
    </w:p>
    <w:p w14:paraId="54A66140" w14:textId="0F1ACCEF" w:rsidR="00B921A8" w:rsidRPr="005323EA" w:rsidRDefault="00B921A8" w:rsidP="005323EA">
      <w:pPr>
        <w:jc w:val="center"/>
        <w:rPr>
          <w:b/>
          <w:bCs/>
          <w:i/>
          <w:iCs/>
          <w:sz w:val="44"/>
          <w:szCs w:val="44"/>
        </w:rPr>
      </w:pPr>
      <w:r w:rsidRPr="005323EA">
        <w:rPr>
          <w:b/>
          <w:bCs/>
          <w:i/>
          <w:iCs/>
          <w:sz w:val="44"/>
          <w:szCs w:val="44"/>
        </w:rPr>
        <w:t xml:space="preserve">Please see Memory Stick attached for full </w:t>
      </w:r>
      <w:r w:rsidR="005323EA" w:rsidRPr="005323EA">
        <w:rPr>
          <w:b/>
          <w:bCs/>
          <w:i/>
          <w:iCs/>
          <w:sz w:val="44"/>
          <w:szCs w:val="44"/>
        </w:rPr>
        <w:t>Transport Impact Assessment</w:t>
      </w:r>
    </w:p>
    <w:p w14:paraId="7125F667" w14:textId="77777777" w:rsidR="00BE26D5" w:rsidRPr="005323EA" w:rsidRDefault="00BE26D5">
      <w:pPr>
        <w:jc w:val="center"/>
        <w:rPr>
          <w:b/>
          <w:bCs/>
          <w:i/>
          <w:iCs/>
          <w:sz w:val="44"/>
          <w:szCs w:val="44"/>
        </w:rPr>
      </w:pPr>
    </w:p>
    <w:sectPr w:rsidR="00BE26D5" w:rsidRPr="005323EA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D3EF5" w14:textId="77777777" w:rsidR="00531464" w:rsidRDefault="00531464" w:rsidP="005E5B77">
      <w:pPr>
        <w:spacing w:after="0" w:line="240" w:lineRule="auto"/>
      </w:pPr>
      <w:r>
        <w:separator/>
      </w:r>
    </w:p>
  </w:endnote>
  <w:endnote w:type="continuationSeparator" w:id="0">
    <w:p w14:paraId="0E6D6F70" w14:textId="77777777" w:rsidR="00531464" w:rsidRDefault="00531464" w:rsidP="005E5B77">
      <w:pPr>
        <w:spacing w:after="0" w:line="240" w:lineRule="auto"/>
      </w:pPr>
      <w:r>
        <w:continuationSeparator/>
      </w:r>
    </w:p>
  </w:endnote>
  <w:endnote w:type="continuationNotice" w:id="1">
    <w:p w14:paraId="456C4BCB" w14:textId="77777777" w:rsidR="00531464" w:rsidRDefault="005314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39086" w14:textId="40A9FEBA" w:rsidR="002857FE" w:rsidRPr="003E060F" w:rsidRDefault="001641E2" w:rsidP="002857FE">
    <w:pPr>
      <w:pStyle w:val="Footer"/>
      <w:jc w:val="center"/>
      <w:rPr>
        <w:color w:val="4472C4" w:themeColor="accent1"/>
        <w:sz w:val="24"/>
        <w:szCs w:val="24"/>
      </w:rPr>
    </w:pPr>
    <w:r>
      <w:rPr>
        <w:color w:val="4472C4" w:themeColor="accent1"/>
        <w:sz w:val="24"/>
        <w:szCs w:val="24"/>
      </w:rPr>
      <w:t xml:space="preserve">Tisdale </w:t>
    </w:r>
    <w:r w:rsidR="00E42905">
      <w:rPr>
        <w:color w:val="4472C4" w:themeColor="accent1"/>
        <w:sz w:val="24"/>
        <w:szCs w:val="24"/>
      </w:rPr>
      <w:t>Drive</w:t>
    </w:r>
    <w:r w:rsidR="00BD1757">
      <w:rPr>
        <w:color w:val="4472C4" w:themeColor="accent1"/>
        <w:sz w:val="24"/>
        <w:szCs w:val="24"/>
      </w:rPr>
      <w:t xml:space="preserve"> Apartments</w:t>
    </w:r>
  </w:p>
  <w:p w14:paraId="5E4CDD7E" w14:textId="55CEF412" w:rsidR="002857FE" w:rsidRPr="003E060F" w:rsidRDefault="002857FE" w:rsidP="002857FE">
    <w:pPr>
      <w:pStyle w:val="Footer"/>
      <w:jc w:val="center"/>
      <w:rPr>
        <w:color w:val="4472C4" w:themeColor="accent1"/>
        <w:sz w:val="24"/>
        <w:szCs w:val="24"/>
      </w:rPr>
    </w:pPr>
    <w:r w:rsidRPr="003E060F">
      <w:rPr>
        <w:color w:val="4472C4" w:themeColor="accent1"/>
        <w:sz w:val="24"/>
        <w:szCs w:val="24"/>
      </w:rPr>
      <w:t>10 Springdale Ave,</w:t>
    </w:r>
  </w:p>
  <w:p w14:paraId="7F7636BE" w14:textId="383703E4" w:rsidR="002857FE" w:rsidRPr="003E060F" w:rsidRDefault="002857FE" w:rsidP="002857FE">
    <w:pPr>
      <w:pStyle w:val="Footer"/>
      <w:jc w:val="center"/>
      <w:rPr>
        <w:color w:val="4472C4" w:themeColor="accent1"/>
        <w:sz w:val="24"/>
        <w:szCs w:val="24"/>
      </w:rPr>
    </w:pPr>
    <w:r w:rsidRPr="003E060F">
      <w:rPr>
        <w:color w:val="4472C4" w:themeColor="accent1"/>
        <w:sz w:val="24"/>
        <w:szCs w:val="24"/>
      </w:rPr>
      <w:t>Dover, MA 02030</w:t>
    </w:r>
  </w:p>
  <w:p w14:paraId="319D0BEF" w14:textId="7AA6794F" w:rsidR="002857FE" w:rsidRPr="003E060F" w:rsidRDefault="003E060F" w:rsidP="002857FE">
    <w:pPr>
      <w:pStyle w:val="Footer"/>
      <w:jc w:val="center"/>
      <w:rPr>
        <w:color w:val="4472C4" w:themeColor="accent1"/>
        <w:sz w:val="24"/>
        <w:szCs w:val="24"/>
      </w:rPr>
    </w:pPr>
    <w:r w:rsidRPr="003E060F">
      <w:rPr>
        <w:color w:val="4472C4" w:themeColor="accent1"/>
        <w:sz w:val="24"/>
        <w:szCs w:val="24"/>
      </w:rPr>
      <w:t>(978) 377</w:t>
    </w:r>
    <w:r w:rsidR="009E2801">
      <w:rPr>
        <w:color w:val="4472C4" w:themeColor="accent1"/>
        <w:sz w:val="24"/>
        <w:szCs w:val="24"/>
      </w:rPr>
      <w:t>-</w:t>
    </w:r>
    <w:r w:rsidRPr="003E060F">
      <w:rPr>
        <w:color w:val="4472C4" w:themeColor="accent1"/>
        <w:sz w:val="24"/>
        <w:szCs w:val="24"/>
      </w:rPr>
      <w:t>1705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3C5DA" w14:textId="77777777" w:rsidR="00531464" w:rsidRDefault="00531464" w:rsidP="005E5B77">
      <w:pPr>
        <w:spacing w:after="0" w:line="240" w:lineRule="auto"/>
      </w:pPr>
      <w:r>
        <w:separator/>
      </w:r>
    </w:p>
  </w:footnote>
  <w:footnote w:type="continuationSeparator" w:id="0">
    <w:p w14:paraId="115980E3" w14:textId="77777777" w:rsidR="00531464" w:rsidRDefault="00531464" w:rsidP="005E5B77">
      <w:pPr>
        <w:spacing w:after="0" w:line="240" w:lineRule="auto"/>
      </w:pPr>
      <w:r>
        <w:continuationSeparator/>
      </w:r>
    </w:p>
  </w:footnote>
  <w:footnote w:type="continuationNotice" w:id="1">
    <w:p w14:paraId="1D4CA7E6" w14:textId="77777777" w:rsidR="00531464" w:rsidRDefault="005314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5ED43" w14:textId="72D8FE81" w:rsidR="008B17DE" w:rsidRPr="008B17DE" w:rsidRDefault="00204075" w:rsidP="008B17DE">
    <w:pPr>
      <w:pStyle w:val="Header"/>
      <w:jc w:val="center"/>
      <w:rPr>
        <w:color w:val="4472C4" w:themeColor="accent1"/>
        <w:sz w:val="44"/>
        <w:szCs w:val="4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color w:val="4472C4" w:themeColor="accent1"/>
        <w:sz w:val="44"/>
        <w:szCs w:val="4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Tisdale </w:t>
    </w:r>
    <w:r w:rsidR="00615099">
      <w:rPr>
        <w:color w:val="4472C4" w:themeColor="accent1"/>
        <w:sz w:val="44"/>
        <w:szCs w:val="4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Drive</w:t>
    </w:r>
    <w:r w:rsidR="00B05124">
      <w:rPr>
        <w:color w:val="4472C4" w:themeColor="accent1"/>
        <w:sz w:val="44"/>
        <w:szCs w:val="4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Apartments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462C6"/>
    <w:multiLevelType w:val="hybridMultilevel"/>
    <w:tmpl w:val="234CA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A5568"/>
    <w:multiLevelType w:val="multilevel"/>
    <w:tmpl w:val="7D10499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1CB4519"/>
    <w:multiLevelType w:val="hybridMultilevel"/>
    <w:tmpl w:val="6BB8E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33F89"/>
    <w:multiLevelType w:val="multilevel"/>
    <w:tmpl w:val="6C707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0B350AA"/>
    <w:multiLevelType w:val="multilevel"/>
    <w:tmpl w:val="0E320FB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903491523">
    <w:abstractNumId w:val="4"/>
  </w:num>
  <w:num w:numId="2" w16cid:durableId="2072148125">
    <w:abstractNumId w:val="3"/>
  </w:num>
  <w:num w:numId="3" w16cid:durableId="74129667">
    <w:abstractNumId w:val="1"/>
  </w:num>
  <w:num w:numId="4" w16cid:durableId="1661233882">
    <w:abstractNumId w:val="0"/>
  </w:num>
  <w:num w:numId="5" w16cid:durableId="12322777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B77"/>
    <w:rsid w:val="00025DD1"/>
    <w:rsid w:val="00092BFF"/>
    <w:rsid w:val="000D031C"/>
    <w:rsid w:val="000F4CB1"/>
    <w:rsid w:val="001035DB"/>
    <w:rsid w:val="001641E2"/>
    <w:rsid w:val="0019430C"/>
    <w:rsid w:val="001957EF"/>
    <w:rsid w:val="00204075"/>
    <w:rsid w:val="0022406B"/>
    <w:rsid w:val="00237828"/>
    <w:rsid w:val="00274058"/>
    <w:rsid w:val="00284614"/>
    <w:rsid w:val="002857FE"/>
    <w:rsid w:val="002B062E"/>
    <w:rsid w:val="002B0C41"/>
    <w:rsid w:val="002C56E3"/>
    <w:rsid w:val="002F1D10"/>
    <w:rsid w:val="003A1C87"/>
    <w:rsid w:val="003B6322"/>
    <w:rsid w:val="003E060F"/>
    <w:rsid w:val="0042071E"/>
    <w:rsid w:val="00421972"/>
    <w:rsid w:val="00461B19"/>
    <w:rsid w:val="00496DBB"/>
    <w:rsid w:val="004A4B6C"/>
    <w:rsid w:val="004A5A08"/>
    <w:rsid w:val="00507493"/>
    <w:rsid w:val="00514A0B"/>
    <w:rsid w:val="00531464"/>
    <w:rsid w:val="005323EA"/>
    <w:rsid w:val="0054427A"/>
    <w:rsid w:val="005466AB"/>
    <w:rsid w:val="005C0B4E"/>
    <w:rsid w:val="005D6393"/>
    <w:rsid w:val="005E5B77"/>
    <w:rsid w:val="00615099"/>
    <w:rsid w:val="00626E6B"/>
    <w:rsid w:val="0063707E"/>
    <w:rsid w:val="0065417D"/>
    <w:rsid w:val="006561CD"/>
    <w:rsid w:val="006D2D25"/>
    <w:rsid w:val="00715220"/>
    <w:rsid w:val="0072705D"/>
    <w:rsid w:val="007335FB"/>
    <w:rsid w:val="00783B1D"/>
    <w:rsid w:val="007C4C61"/>
    <w:rsid w:val="007C6CCF"/>
    <w:rsid w:val="007E5E94"/>
    <w:rsid w:val="00827A4C"/>
    <w:rsid w:val="00883FF1"/>
    <w:rsid w:val="008A60FC"/>
    <w:rsid w:val="008B17DE"/>
    <w:rsid w:val="008E19A6"/>
    <w:rsid w:val="00921957"/>
    <w:rsid w:val="00954E7C"/>
    <w:rsid w:val="009A303E"/>
    <w:rsid w:val="009B42BC"/>
    <w:rsid w:val="009E2801"/>
    <w:rsid w:val="00A0090B"/>
    <w:rsid w:val="00A3057E"/>
    <w:rsid w:val="00A43F73"/>
    <w:rsid w:val="00A514D3"/>
    <w:rsid w:val="00AC308E"/>
    <w:rsid w:val="00AD33F8"/>
    <w:rsid w:val="00AD66BE"/>
    <w:rsid w:val="00AE4378"/>
    <w:rsid w:val="00B05124"/>
    <w:rsid w:val="00B12153"/>
    <w:rsid w:val="00B36949"/>
    <w:rsid w:val="00B8300A"/>
    <w:rsid w:val="00B921A8"/>
    <w:rsid w:val="00B932F7"/>
    <w:rsid w:val="00BD1757"/>
    <w:rsid w:val="00BE26D5"/>
    <w:rsid w:val="00C514C7"/>
    <w:rsid w:val="00C82B4F"/>
    <w:rsid w:val="00CD358C"/>
    <w:rsid w:val="00D269A0"/>
    <w:rsid w:val="00D50461"/>
    <w:rsid w:val="00D709D5"/>
    <w:rsid w:val="00DB6E64"/>
    <w:rsid w:val="00E319EF"/>
    <w:rsid w:val="00E42905"/>
    <w:rsid w:val="00EA0534"/>
    <w:rsid w:val="00EB0522"/>
    <w:rsid w:val="00F10136"/>
    <w:rsid w:val="00F2295F"/>
    <w:rsid w:val="00F27FA5"/>
    <w:rsid w:val="00F627B0"/>
    <w:rsid w:val="00F67A21"/>
    <w:rsid w:val="00FA55CA"/>
    <w:rsid w:val="00FA7969"/>
    <w:rsid w:val="00FF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E1970"/>
  <w15:chartTrackingRefBased/>
  <w15:docId w15:val="{2F006FD3-2E2B-4BBC-9A54-BC2B3AB1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B77"/>
  </w:style>
  <w:style w:type="paragraph" w:styleId="Footer">
    <w:name w:val="footer"/>
    <w:basedOn w:val="Normal"/>
    <w:link w:val="FooterChar"/>
    <w:uiPriority w:val="99"/>
    <w:unhideWhenUsed/>
    <w:rsid w:val="005E5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B77"/>
  </w:style>
  <w:style w:type="paragraph" w:styleId="ListParagraph">
    <w:name w:val="List Paragraph"/>
    <w:basedOn w:val="Normal"/>
    <w:uiPriority w:val="34"/>
    <w:qFormat/>
    <w:rsid w:val="009219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74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49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C4C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ul@pgcminc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80fa6b-c261-44db-820c-d1a8713656f5">
      <UserInfo>
        <DisplayName/>
        <AccountId xsi:nil="true"/>
        <AccountType/>
      </UserInfo>
    </SharedWithUsers>
    <MediaLengthInSeconds xmlns="23310ad4-485e-4bc8-a864-ac2c1d59c6e1" xsi:nil="true"/>
    <lcf76f155ced4ddcb4097134ff3c332f xmlns="23310ad4-485e-4bc8-a864-ac2c1d59c6e1">
      <Terms xmlns="http://schemas.microsoft.com/office/infopath/2007/PartnerControls"/>
    </lcf76f155ced4ddcb4097134ff3c332f>
    <TaxCatchAll xmlns="8880fa6b-c261-44db-820c-d1a8713656f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13B9BC2D1D474EB7AB4D3E10DE78EE" ma:contentTypeVersion="15" ma:contentTypeDescription="Create a new document." ma:contentTypeScope="" ma:versionID="7d78c370ef82653e8d17900649e39c8f">
  <xsd:schema xmlns:xsd="http://www.w3.org/2001/XMLSchema" xmlns:xs="http://www.w3.org/2001/XMLSchema" xmlns:p="http://schemas.microsoft.com/office/2006/metadata/properties" xmlns:ns2="23310ad4-485e-4bc8-a864-ac2c1d59c6e1" xmlns:ns3="8880fa6b-c261-44db-820c-d1a8713656f5" targetNamespace="http://schemas.microsoft.com/office/2006/metadata/properties" ma:root="true" ma:fieldsID="704a898105c69ed720ece69bf2446967" ns2:_="" ns3:_="">
    <xsd:import namespace="23310ad4-485e-4bc8-a864-ac2c1d59c6e1"/>
    <xsd:import namespace="8880fa6b-c261-44db-820c-d1a8713656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10ad4-485e-4bc8-a864-ac2c1d59c6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a2386bb-2470-44ce-9930-16db2d659c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0fa6b-c261-44db-820c-d1a8713656f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ac7122f-3a6a-4eb6-a28e-3c4ffe8fcfe8}" ma:internalName="TaxCatchAll" ma:showField="CatchAllData" ma:web="8880fa6b-c261-44db-820c-d1a8713656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9ACB27-B69F-4FDD-BACE-B670C23150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4759DB-9759-4F54-AB86-E6E3038DA98F}">
  <ds:schemaRefs>
    <ds:schemaRef ds:uri="http://schemas.microsoft.com/office/2006/metadata/properties"/>
    <ds:schemaRef ds:uri="http://schemas.microsoft.com/office/infopath/2007/PartnerControls"/>
    <ds:schemaRef ds:uri="8880fa6b-c261-44db-820c-d1a8713656f5"/>
    <ds:schemaRef ds:uri="23310ad4-485e-4bc8-a864-ac2c1d59c6e1"/>
  </ds:schemaRefs>
</ds:datastoreItem>
</file>

<file path=customXml/itemProps3.xml><?xml version="1.0" encoding="utf-8"?>
<ds:datastoreItem xmlns:ds="http://schemas.openxmlformats.org/officeDocument/2006/customXml" ds:itemID="{F72720F4-04D0-4FEF-8B75-818346C07A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310ad4-485e-4bc8-a864-ac2c1d59c6e1"/>
    <ds:schemaRef ds:uri="8880fa6b-c261-44db-820c-d1a8713656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McGovern</dc:creator>
  <cp:keywords/>
  <dc:description/>
  <cp:lastModifiedBy>Liam Swanton</cp:lastModifiedBy>
  <cp:revision>15</cp:revision>
  <cp:lastPrinted>2024-10-03T12:49:00Z</cp:lastPrinted>
  <dcterms:created xsi:type="dcterms:W3CDTF">2024-09-06T14:07:00Z</dcterms:created>
  <dcterms:modified xsi:type="dcterms:W3CDTF">2024-10-03T18:59:00Z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0x0101002313B9BC2D1D474EB7AB4D3E10DE78EE</vt:lpwstr>
  </property>
  <property fmtid="{D5CDD505-2E9C-101B-9397-08002B2CF9AE}" pid="3" name="Order">
    <vt:r8>1917500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MediaServiceImageTags">
    <vt:lpwstr/>
  </property>
</Properties>
</file>